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A9D8A" w14:textId="19ABF816" w:rsidR="00873C7F" w:rsidRPr="001D1BB7" w:rsidRDefault="00873C7F" w:rsidP="00873C7F">
      <w:pPr>
        <w:keepNext/>
        <w:tabs>
          <w:tab w:val="left" w:pos="720"/>
          <w:tab w:val="left" w:pos="4608"/>
          <w:tab w:val="left" w:pos="5760"/>
          <w:tab w:val="center" w:pos="7344"/>
          <w:tab w:val="left" w:pos="7920"/>
          <w:tab w:val="left" w:pos="8640"/>
          <w:tab w:val="left" w:pos="9216"/>
        </w:tabs>
        <w:spacing w:line="480" w:lineRule="auto"/>
        <w:ind w:right="432"/>
        <w:jc w:val="center"/>
        <w:outlineLvl w:val="2"/>
        <w:rPr>
          <w:rFonts w:ascii="Times New Roman" w:hAnsi="Times New Roman"/>
          <w:b/>
          <w:bCs/>
          <w:u w:val="single"/>
        </w:rPr>
      </w:pPr>
      <w:r w:rsidRPr="001D1BB7">
        <w:rPr>
          <w:rFonts w:ascii="Times New Roman" w:hAnsi="Times New Roman"/>
          <w:b/>
          <w:bCs/>
          <w:u w:val="single"/>
        </w:rPr>
        <w:t xml:space="preserve">MOTIONS </w:t>
      </w:r>
      <w:r w:rsidRPr="001D1BB7">
        <w:rPr>
          <w:rFonts w:ascii="Times New Roman" w:hAnsi="Times New Roman"/>
          <w:b/>
          <w:bCs/>
          <w:i/>
          <w:iCs/>
          <w:u w:val="single"/>
        </w:rPr>
        <w:t>IN LIMINE</w:t>
      </w:r>
    </w:p>
    <w:p w14:paraId="1CA6CAA9" w14:textId="0F3F6CEE" w:rsidR="00B54018" w:rsidRDefault="00873C7F" w:rsidP="00B54018">
      <w:pPr>
        <w:keepNext/>
        <w:tabs>
          <w:tab w:val="left" w:pos="720"/>
          <w:tab w:val="left" w:pos="4608"/>
          <w:tab w:val="left" w:pos="5760"/>
          <w:tab w:val="center" w:pos="7344"/>
          <w:tab w:val="left" w:pos="7920"/>
          <w:tab w:val="left" w:pos="8640"/>
          <w:tab w:val="left" w:pos="9216"/>
        </w:tabs>
        <w:spacing w:line="480" w:lineRule="auto"/>
        <w:ind w:right="432"/>
        <w:outlineLvl w:val="2"/>
        <w:rPr>
          <w:rFonts w:ascii="Times New Roman" w:hAnsi="Times New Roman"/>
          <w:szCs w:val="24"/>
        </w:rPr>
      </w:pPr>
      <w:r w:rsidRPr="001D1BB7">
        <w:rPr>
          <w:rFonts w:ascii="Times New Roman" w:hAnsi="Times New Roman"/>
        </w:rPr>
        <w:tab/>
        <w:t xml:space="preserve">The People respectfully request that this court grant the following motions </w:t>
      </w:r>
      <w:r w:rsidRPr="001D1BB7">
        <w:rPr>
          <w:rFonts w:ascii="Times New Roman" w:hAnsi="Times New Roman"/>
          <w:i/>
          <w:iCs/>
        </w:rPr>
        <w:t xml:space="preserve">in </w:t>
      </w:r>
      <w:proofErr w:type="spellStart"/>
      <w:r w:rsidRPr="001D1BB7">
        <w:rPr>
          <w:rFonts w:ascii="Times New Roman" w:hAnsi="Times New Roman"/>
          <w:i/>
          <w:iCs/>
        </w:rPr>
        <w:t>limine</w:t>
      </w:r>
      <w:proofErr w:type="spellEnd"/>
      <w:r w:rsidRPr="001D1BB7">
        <w:rPr>
          <w:rFonts w:ascii="Times New Roman" w:hAnsi="Times New Roman"/>
        </w:rPr>
        <w:t xml:space="preserve"> in the above-entitled jury trial:</w:t>
      </w:r>
      <w:r w:rsidRPr="001D1BB7">
        <w:rPr>
          <w:rFonts w:ascii="Times New Roman" w:hAnsi="Times New Roman"/>
          <w:szCs w:val="24"/>
        </w:rPr>
        <w:t xml:space="preserve"> </w:t>
      </w:r>
      <w:bookmarkStart w:id="0" w:name="_Hlk127859305"/>
    </w:p>
    <w:p w14:paraId="54B73C50" w14:textId="67FC1F4B" w:rsidR="00B54018" w:rsidRPr="00B54018" w:rsidRDefault="00B54018" w:rsidP="00B54018">
      <w:pPr>
        <w:pStyle w:val="ListParagraph"/>
        <w:numPr>
          <w:ilvl w:val="0"/>
          <w:numId w:val="5"/>
        </w:numPr>
        <w:spacing w:line="480" w:lineRule="auto"/>
        <w:ind w:right="-180"/>
        <w:jc w:val="both"/>
        <w:rPr>
          <w:rFonts w:ascii="Times New Roman" w:hAnsi="Times New Roman"/>
          <w:b/>
          <w:szCs w:val="24"/>
        </w:rPr>
      </w:pPr>
      <w:r w:rsidRPr="00B54018">
        <w:rPr>
          <w:rFonts w:ascii="Times New Roman" w:hAnsi="Times New Roman"/>
          <w:b/>
          <w:szCs w:val="24"/>
        </w:rPr>
        <w:t xml:space="preserve">PROHIBITION AGAINST ADVOCATING FOR JURY NULLIFICATION. </w:t>
      </w:r>
    </w:p>
    <w:p w14:paraId="14919F75" w14:textId="77777777" w:rsidR="00B54018" w:rsidRDefault="00B54018" w:rsidP="00B54018">
      <w:pPr>
        <w:spacing w:line="480" w:lineRule="auto"/>
        <w:ind w:right="-18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An order prohibiting any argument, suggestion or statements that the jury may disregard the </w:t>
      </w:r>
    </w:p>
    <w:p w14:paraId="319F0F8A" w14:textId="77777777" w:rsidR="00B54018" w:rsidRDefault="00B54018" w:rsidP="00B54018">
      <w:pPr>
        <w:spacing w:line="480" w:lineRule="auto"/>
        <w:ind w:right="-180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 xml:space="preserve">law or ignore the law or the Court’s instructions. (Code of Civ. Proc. § 223; </w:t>
      </w:r>
      <w:r>
        <w:rPr>
          <w:rFonts w:ascii="Times New Roman" w:hAnsi="Times New Roman"/>
          <w:i/>
          <w:szCs w:val="24"/>
        </w:rPr>
        <w:t>People v. Williams</w:t>
      </w:r>
    </w:p>
    <w:p w14:paraId="3E23F846" w14:textId="77777777" w:rsidR="00B54018" w:rsidRDefault="00B54018" w:rsidP="00B54018">
      <w:pPr>
        <w:spacing w:line="480" w:lineRule="auto"/>
        <w:ind w:right="-1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(2001) 25 Cal.4th 441; </w:t>
      </w:r>
      <w:r>
        <w:rPr>
          <w:rFonts w:ascii="Times New Roman" w:hAnsi="Times New Roman"/>
          <w:i/>
          <w:szCs w:val="24"/>
        </w:rPr>
        <w:t>People v. Collins</w:t>
      </w:r>
      <w:r>
        <w:rPr>
          <w:rFonts w:ascii="Times New Roman" w:hAnsi="Times New Roman"/>
          <w:szCs w:val="24"/>
        </w:rPr>
        <w:t xml:space="preserve"> (1976) 17 Cal.3d 687 (overruled on other grounds.).)</w:t>
      </w:r>
    </w:p>
    <w:p w14:paraId="7F401A51" w14:textId="77777777" w:rsidR="00C2111F" w:rsidRPr="00682032" w:rsidRDefault="00C2111F" w:rsidP="00C2111F">
      <w:pPr>
        <w:tabs>
          <w:tab w:val="left" w:pos="-720"/>
          <w:tab w:val="left" w:pos="0"/>
        </w:tabs>
        <w:spacing w:line="480" w:lineRule="auto"/>
        <w:jc w:val="both"/>
        <w:rPr>
          <w:rFonts w:ascii="Times New Roman" w:hAnsi="Times New Roman"/>
        </w:rPr>
      </w:pPr>
    </w:p>
    <w:p w14:paraId="593E9E05" w14:textId="77777777" w:rsidR="00C2111F" w:rsidRPr="00D15153" w:rsidRDefault="00C2111F" w:rsidP="00C2111F">
      <w:pPr>
        <w:spacing w:line="480" w:lineRule="auto"/>
        <w:ind w:firstLine="720"/>
        <w:rPr>
          <w:rFonts w:ascii="Times New Roman" w:hAnsi="Times New Roman"/>
          <w:szCs w:val="24"/>
        </w:rPr>
      </w:pPr>
      <w:r w:rsidRPr="007055E6">
        <w:rPr>
          <w:rFonts w:ascii="Times New Roman" w:hAnsi="Times New Roman"/>
          <w:szCs w:val="24"/>
        </w:rPr>
        <w:t>GRANTED ______</w:t>
      </w:r>
      <w:r w:rsidRPr="007055E6">
        <w:rPr>
          <w:rFonts w:ascii="Times New Roman" w:hAnsi="Times New Roman"/>
          <w:szCs w:val="24"/>
        </w:rPr>
        <w:tab/>
      </w:r>
      <w:r w:rsidRPr="007055E6">
        <w:rPr>
          <w:rFonts w:ascii="Times New Roman" w:hAnsi="Times New Roman"/>
          <w:szCs w:val="24"/>
        </w:rPr>
        <w:tab/>
        <w:t>DENIED ________</w:t>
      </w:r>
      <w:r w:rsidRPr="007055E6">
        <w:rPr>
          <w:rFonts w:ascii="Times New Roman" w:hAnsi="Times New Roman"/>
          <w:szCs w:val="24"/>
        </w:rPr>
        <w:tab/>
      </w:r>
      <w:r w:rsidRPr="007055E6">
        <w:rPr>
          <w:rFonts w:ascii="Times New Roman" w:hAnsi="Times New Roman"/>
          <w:szCs w:val="24"/>
        </w:rPr>
        <w:tab/>
        <w:t>MODIFIED__________</w:t>
      </w:r>
    </w:p>
    <w:p w14:paraId="23BB8E98" w14:textId="77777777" w:rsidR="00B54018" w:rsidRPr="00EE286F" w:rsidRDefault="00B54018" w:rsidP="00891FF4">
      <w:pPr>
        <w:spacing w:line="480" w:lineRule="auto"/>
        <w:rPr>
          <w:rFonts w:ascii="Times New Roman" w:hAnsi="Times New Roman"/>
          <w:szCs w:val="24"/>
        </w:rPr>
      </w:pPr>
    </w:p>
    <w:bookmarkEnd w:id="0"/>
    <w:p w14:paraId="1758DDDC" w14:textId="77777777" w:rsidR="00891FF4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4CFB6339" w14:textId="77777777" w:rsidR="00891FF4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0592D766" w14:textId="77777777" w:rsidR="00891FF4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4B246BD3" w14:textId="77777777" w:rsidR="00891FF4" w:rsidRPr="00963F95" w:rsidRDefault="00891FF4" w:rsidP="00891FF4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14:paraId="4359A270" w14:textId="77777777" w:rsidR="005248AF" w:rsidRPr="00D500A9" w:rsidRDefault="005248AF" w:rsidP="00D44262">
      <w:pPr>
        <w:tabs>
          <w:tab w:val="num" w:pos="0"/>
        </w:tabs>
        <w:spacing w:line="480" w:lineRule="auto"/>
        <w:rPr>
          <w:rFonts w:ascii="Times New Roman" w:hAnsi="Times New Roman"/>
          <w:b/>
          <w:bCs/>
          <w:color w:val="FF0000"/>
        </w:rPr>
      </w:pPr>
    </w:p>
    <w:p w14:paraId="462870BC" w14:textId="77777777" w:rsidR="00D44262" w:rsidRPr="002255D0" w:rsidRDefault="00D44262" w:rsidP="00D44262">
      <w:pPr>
        <w:spacing w:line="480" w:lineRule="auto"/>
        <w:rPr>
          <w:rFonts w:ascii="Times New Roman" w:hAnsi="Times New Roman"/>
          <w:szCs w:val="24"/>
        </w:rPr>
      </w:pPr>
    </w:p>
    <w:p w14:paraId="71D28B0D" w14:textId="77777777" w:rsidR="00032A32" w:rsidRDefault="00032A32" w:rsidP="00032A32">
      <w:pPr>
        <w:spacing w:line="480" w:lineRule="auto"/>
        <w:rPr>
          <w:rFonts w:ascii="Times New Roman" w:hAnsi="Times New Roman"/>
        </w:rPr>
      </w:pPr>
    </w:p>
    <w:p w14:paraId="2771CC57" w14:textId="77777777" w:rsidR="001E050F" w:rsidRDefault="001E050F"/>
    <w:sectPr w:rsidR="001E050F" w:rsidSect="00873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24" w:right="1008" w:bottom="576" w:left="144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37E8E" w14:textId="77777777" w:rsidR="00B54018" w:rsidRDefault="00B54018">
      <w:r>
        <w:separator/>
      </w:r>
    </w:p>
  </w:endnote>
  <w:endnote w:type="continuationSeparator" w:id="0">
    <w:p w14:paraId="41839FEB" w14:textId="77777777" w:rsidR="00B54018" w:rsidRDefault="00B5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811AB" w14:textId="77777777" w:rsidR="00873C7F" w:rsidRDefault="00873C7F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14:paraId="03EA93A2" w14:textId="77777777" w:rsidR="00873C7F" w:rsidRDefault="00873C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8A3B" w14:textId="77777777" w:rsidR="00873C7F" w:rsidRDefault="00873C7F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2</w:t>
    </w:r>
    <w:r>
      <w:rPr>
        <w:rStyle w:val="PageNumber"/>
        <w:rFonts w:eastAsiaTheme="majorEastAsia"/>
      </w:rPr>
      <w:fldChar w:fldCharType="end"/>
    </w:r>
  </w:p>
  <w:p w14:paraId="0E0BDA18" w14:textId="77777777" w:rsidR="00873C7F" w:rsidRDefault="00873C7F" w:rsidP="00D521E6">
    <w:pPr>
      <w:pStyle w:val="Footer"/>
      <w:rPr>
        <w:rFonts w:ascii="Times New Roman" w:hAnsi="Times New Roman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9836D" w14:textId="77777777" w:rsidR="00873C7F" w:rsidRDefault="00873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6AD6B" w14:textId="77777777" w:rsidR="00B54018" w:rsidRDefault="00B54018">
      <w:r>
        <w:separator/>
      </w:r>
    </w:p>
  </w:footnote>
  <w:footnote w:type="continuationSeparator" w:id="0">
    <w:p w14:paraId="3384E3D5" w14:textId="77777777" w:rsidR="00B54018" w:rsidRDefault="00B54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BD064" w14:textId="77777777" w:rsidR="00873C7F" w:rsidRDefault="00873C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4FD61" w14:textId="16A71D29" w:rsidR="00873C7F" w:rsidRDefault="00873C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180103" wp14:editId="5C9D392B">
              <wp:simplePos x="0" y="0"/>
              <wp:positionH relativeFrom="margin">
                <wp:posOffset>-640080</wp:posOffset>
              </wp:positionH>
              <wp:positionV relativeFrom="page">
                <wp:posOffset>731520</wp:posOffset>
              </wp:positionV>
              <wp:extent cx="548640" cy="9829800"/>
              <wp:effectExtent l="0" t="0" r="0" b="0"/>
              <wp:wrapNone/>
              <wp:docPr id="287843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9829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FED7B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</w:p>
                        <w:p w14:paraId="0FA759C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</w:p>
                        <w:p w14:paraId="222C2B9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3</w:t>
                          </w:r>
                        </w:p>
                        <w:p w14:paraId="13921DB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</w:p>
                        <w:p w14:paraId="678A129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5</w:t>
                          </w:r>
                        </w:p>
                        <w:p w14:paraId="36F7743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6</w:t>
                          </w:r>
                        </w:p>
                        <w:p w14:paraId="4E32EBA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7</w:t>
                          </w:r>
                        </w:p>
                        <w:p w14:paraId="12882970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8</w:t>
                          </w:r>
                        </w:p>
                        <w:p w14:paraId="0CAA5C2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9</w:t>
                          </w:r>
                        </w:p>
                        <w:p w14:paraId="7E9DC297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10</w:t>
                          </w:r>
                        </w:p>
                        <w:p w14:paraId="053F222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11</w:t>
                          </w:r>
                        </w:p>
                        <w:p w14:paraId="620EF3F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12</w:t>
                          </w:r>
                        </w:p>
                        <w:p w14:paraId="72B2EA01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13</w:t>
                          </w:r>
                        </w:p>
                        <w:p w14:paraId="54C811F0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14</w:t>
                          </w:r>
                        </w:p>
                        <w:p w14:paraId="1A64FB7B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15</w:t>
                          </w:r>
                        </w:p>
                        <w:p w14:paraId="2F10689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16</w:t>
                          </w:r>
                        </w:p>
                        <w:p w14:paraId="238A1B17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17</w:t>
                          </w:r>
                        </w:p>
                        <w:p w14:paraId="043E02D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18</w:t>
                          </w:r>
                        </w:p>
                        <w:p w14:paraId="59FFE8D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19</w:t>
                          </w:r>
                        </w:p>
                        <w:p w14:paraId="499562AA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20</w:t>
                          </w:r>
                        </w:p>
                        <w:p w14:paraId="02F701AF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21</w:t>
                          </w:r>
                        </w:p>
                        <w:p w14:paraId="59083598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22</w:t>
                          </w:r>
                        </w:p>
                        <w:p w14:paraId="2AFCE9B4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23</w:t>
                          </w:r>
                        </w:p>
                        <w:p w14:paraId="439E74EF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24</w:t>
                          </w:r>
                        </w:p>
                        <w:p w14:paraId="30F8C6CC" w14:textId="77777777" w:rsidR="00873C7F" w:rsidRDefault="00873C7F">
                          <w:pPr>
                            <w:spacing w:line="480" w:lineRule="auto"/>
                            <w:jc w:val="right"/>
                          </w:pPr>
                          <w:r>
                            <w:rPr>
                              <w:rFonts w:ascii="Times New Roman" w:hAnsi="Times New Roman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18010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50.4pt;margin-top:57.6pt;width:43.2pt;height:77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" o:allowincell="f" stroked="f">
              <v:textbox>
                <w:txbxContent>
                  <w:p w14:paraId="14FED7B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</w:t>
                    </w:r>
                  </w:p>
                  <w:p w14:paraId="0FA759C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</w:t>
                    </w:r>
                  </w:p>
                  <w:p w14:paraId="222C2B9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3</w:t>
                    </w:r>
                  </w:p>
                  <w:p w14:paraId="13921DB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4</w:t>
                    </w:r>
                  </w:p>
                  <w:p w14:paraId="678A129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5</w:t>
                    </w:r>
                  </w:p>
                  <w:p w14:paraId="36F7743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6</w:t>
                    </w:r>
                  </w:p>
                  <w:p w14:paraId="4E32EBA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7</w:t>
                    </w:r>
                  </w:p>
                  <w:p w14:paraId="12882970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8</w:t>
                    </w:r>
                  </w:p>
                  <w:p w14:paraId="0CAA5C2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9</w:t>
                    </w:r>
                  </w:p>
                  <w:p w14:paraId="7E9DC297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10</w:t>
                    </w:r>
                  </w:p>
                  <w:p w14:paraId="053F222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11</w:t>
                    </w:r>
                  </w:p>
                  <w:p w14:paraId="620EF3F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12</w:t>
                    </w:r>
                  </w:p>
                  <w:p w14:paraId="72B2EA01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13</w:t>
                    </w:r>
                  </w:p>
                  <w:p w14:paraId="54C811F0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14</w:t>
                    </w:r>
                  </w:p>
                  <w:p w14:paraId="1A64FB7B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15</w:t>
                    </w:r>
                  </w:p>
                  <w:p w14:paraId="2F10689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16</w:t>
                    </w:r>
                  </w:p>
                  <w:p w14:paraId="238A1B17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17</w:t>
                    </w:r>
                  </w:p>
                  <w:p w14:paraId="043E02D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18</w:t>
                    </w:r>
                  </w:p>
                  <w:p w14:paraId="59FFE8D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19</w:t>
                    </w:r>
                  </w:p>
                  <w:p w14:paraId="499562AA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20</w:t>
                    </w:r>
                  </w:p>
                  <w:p w14:paraId="02F701AF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21</w:t>
                    </w:r>
                  </w:p>
                  <w:p w14:paraId="59083598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22</w:t>
                    </w:r>
                  </w:p>
                  <w:p w14:paraId="2AFCE9B4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23</w:t>
                    </w:r>
                  </w:p>
                  <w:p w14:paraId="439E74EF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24</w:t>
                    </w:r>
                  </w:p>
                  <w:p w14:paraId="30F8C6CC" w14:textId="77777777" w:rsidR="00873C7F" w:rsidRDefault="00873C7F">
                    <w:pPr>
                      <w:spacing w:line="480" w:lineRule="auto"/>
                      <w:jc w:val="right"/>
                    </w:pPr>
                    <w:r>
                      <w:rPr>
                        <w:rFonts w:ascii="Times New Roman" w:hAnsi="Times New Roman"/>
                      </w:rPr>
                      <w:t>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AEBC87F" wp14:editId="23C53E84">
              <wp:simplePos x="0" y="0"/>
              <wp:positionH relativeFrom="column">
                <wp:posOffset>6400800</wp:posOffset>
              </wp:positionH>
              <wp:positionV relativeFrom="paragraph">
                <wp:posOffset>-457200</wp:posOffset>
              </wp:positionV>
              <wp:extent cx="0" cy="10881360"/>
              <wp:effectExtent l="0" t="0" r="0" b="0"/>
              <wp:wrapNone/>
              <wp:docPr id="1905629460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136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B4CA9E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-36pt" to="7in,8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" o:allowincell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277AC71" wp14:editId="43CB6813">
              <wp:simplePos x="0" y="0"/>
              <wp:positionH relativeFrom="column">
                <wp:posOffset>-91440</wp:posOffset>
              </wp:positionH>
              <wp:positionV relativeFrom="paragraph">
                <wp:posOffset>-457200</wp:posOffset>
              </wp:positionV>
              <wp:extent cx="0" cy="10789920"/>
              <wp:effectExtent l="0" t="0" r="0" b="0"/>
              <wp:wrapNone/>
              <wp:docPr id="746832328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78992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F3C62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-36pt" to="-7.2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" o:allowincell="f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C0E3" w14:textId="558991D2" w:rsidR="00873C7F" w:rsidRDefault="00873C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41F5215" wp14:editId="483FE038">
              <wp:simplePos x="0" y="0"/>
              <wp:positionH relativeFrom="column">
                <wp:posOffset>6400800</wp:posOffset>
              </wp:positionH>
              <wp:positionV relativeFrom="paragraph">
                <wp:posOffset>-548640</wp:posOffset>
              </wp:positionV>
              <wp:extent cx="0" cy="10881360"/>
              <wp:effectExtent l="0" t="0" r="0" b="0"/>
              <wp:wrapNone/>
              <wp:docPr id="937452096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136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F891B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-43.2pt" to="7in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" o:allowincell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409C99BD" wp14:editId="2F5B683F">
              <wp:simplePos x="0" y="0"/>
              <wp:positionH relativeFrom="margin">
                <wp:posOffset>-640080</wp:posOffset>
              </wp:positionH>
              <wp:positionV relativeFrom="page">
                <wp:posOffset>731520</wp:posOffset>
              </wp:positionV>
              <wp:extent cx="548640" cy="9829800"/>
              <wp:effectExtent l="0" t="0" r="0" b="0"/>
              <wp:wrapNone/>
              <wp:docPr id="1444918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9829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B6E3D5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</w:t>
                          </w:r>
                        </w:p>
                        <w:p w14:paraId="204F2FA2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</w:p>
                        <w:p w14:paraId="18E317BF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3</w:t>
                          </w:r>
                        </w:p>
                        <w:p w14:paraId="5B12AF3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4</w:t>
                          </w:r>
                        </w:p>
                        <w:p w14:paraId="76D886A0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5</w:t>
                          </w:r>
                        </w:p>
                        <w:p w14:paraId="6BB1AA6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6</w:t>
                          </w:r>
                        </w:p>
                        <w:p w14:paraId="19E3ECA5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7</w:t>
                          </w:r>
                        </w:p>
                        <w:p w14:paraId="57FA2FB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8</w:t>
                          </w:r>
                        </w:p>
                        <w:p w14:paraId="340534A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9</w:t>
                          </w:r>
                        </w:p>
                        <w:p w14:paraId="46C2CFB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10</w:t>
                          </w:r>
                        </w:p>
                        <w:p w14:paraId="3AA6F3B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11</w:t>
                          </w:r>
                        </w:p>
                        <w:p w14:paraId="31E0D70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12</w:t>
                          </w:r>
                        </w:p>
                        <w:p w14:paraId="19A6D535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13</w:t>
                          </w:r>
                        </w:p>
                        <w:p w14:paraId="304E10A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14</w:t>
                          </w:r>
                        </w:p>
                        <w:p w14:paraId="3DE255B9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15</w:t>
                          </w:r>
                        </w:p>
                        <w:p w14:paraId="2EFF7FB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16</w:t>
                          </w:r>
                        </w:p>
                        <w:p w14:paraId="1AD42DDC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17</w:t>
                          </w:r>
                        </w:p>
                        <w:p w14:paraId="58F00D3D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18</w:t>
                          </w:r>
                        </w:p>
                        <w:p w14:paraId="0C38BF78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19</w:t>
                          </w:r>
                        </w:p>
                        <w:p w14:paraId="78161E0E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20</w:t>
                          </w:r>
                        </w:p>
                        <w:p w14:paraId="038BF986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21</w:t>
                          </w:r>
                        </w:p>
                        <w:p w14:paraId="2BF035AA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22</w:t>
                          </w:r>
                        </w:p>
                        <w:p w14:paraId="39478623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23</w:t>
                          </w:r>
                        </w:p>
                        <w:p w14:paraId="07F1BC38" w14:textId="77777777" w:rsidR="00873C7F" w:rsidRDefault="00873C7F">
                          <w:pPr>
                            <w:spacing w:line="480" w:lineRule="auto"/>
                            <w:jc w:val="righ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24</w:t>
                          </w:r>
                        </w:p>
                        <w:p w14:paraId="5FCE591A" w14:textId="77777777" w:rsidR="00873C7F" w:rsidRDefault="00873C7F">
                          <w:pPr>
                            <w:spacing w:line="480" w:lineRule="auto"/>
                            <w:jc w:val="right"/>
                          </w:pPr>
                          <w:r>
                            <w:rPr>
                              <w:rFonts w:ascii="Times New Roman" w:hAnsi="Times New Roman"/>
                            </w:rPr>
                            <w:t>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C99B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50.4pt;margin-top:57.6pt;width:43.2pt;height:77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" o:allowincell="f" stroked="f">
              <v:textbox>
                <w:txbxContent>
                  <w:p w14:paraId="41B6E3D5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</w:t>
                    </w:r>
                  </w:p>
                  <w:p w14:paraId="204F2FA2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</w:t>
                    </w:r>
                  </w:p>
                  <w:p w14:paraId="18E317BF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3</w:t>
                    </w:r>
                  </w:p>
                  <w:p w14:paraId="5B12AF3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4</w:t>
                    </w:r>
                  </w:p>
                  <w:p w14:paraId="76D886A0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5</w:t>
                    </w:r>
                  </w:p>
                  <w:p w14:paraId="6BB1AA6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6</w:t>
                    </w:r>
                  </w:p>
                  <w:p w14:paraId="19E3ECA5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7</w:t>
                    </w:r>
                  </w:p>
                  <w:p w14:paraId="57FA2FB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8</w:t>
                    </w:r>
                  </w:p>
                  <w:p w14:paraId="340534A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9</w:t>
                    </w:r>
                  </w:p>
                  <w:p w14:paraId="46C2CFB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10</w:t>
                    </w:r>
                  </w:p>
                  <w:p w14:paraId="3AA6F3B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11</w:t>
                    </w:r>
                  </w:p>
                  <w:p w14:paraId="31E0D70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12</w:t>
                    </w:r>
                  </w:p>
                  <w:p w14:paraId="19A6D535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13</w:t>
                    </w:r>
                  </w:p>
                  <w:p w14:paraId="304E10A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14</w:t>
                    </w:r>
                  </w:p>
                  <w:p w14:paraId="3DE255B9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15</w:t>
                    </w:r>
                  </w:p>
                  <w:p w14:paraId="2EFF7FB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16</w:t>
                    </w:r>
                  </w:p>
                  <w:p w14:paraId="1AD42DDC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17</w:t>
                    </w:r>
                  </w:p>
                  <w:p w14:paraId="58F00D3D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18</w:t>
                    </w:r>
                  </w:p>
                  <w:p w14:paraId="0C38BF78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19</w:t>
                    </w:r>
                  </w:p>
                  <w:p w14:paraId="78161E0E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20</w:t>
                    </w:r>
                  </w:p>
                  <w:p w14:paraId="038BF986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21</w:t>
                    </w:r>
                  </w:p>
                  <w:p w14:paraId="2BF035AA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22</w:t>
                    </w:r>
                  </w:p>
                  <w:p w14:paraId="39478623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23</w:t>
                    </w:r>
                  </w:p>
                  <w:p w14:paraId="07F1BC38" w14:textId="77777777" w:rsidR="00873C7F" w:rsidRDefault="00873C7F">
                    <w:pPr>
                      <w:spacing w:line="480" w:lineRule="auto"/>
                      <w:jc w:val="righ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24</w:t>
                    </w:r>
                  </w:p>
                  <w:p w14:paraId="5FCE591A" w14:textId="77777777" w:rsidR="00873C7F" w:rsidRDefault="00873C7F">
                    <w:pPr>
                      <w:spacing w:line="480" w:lineRule="auto"/>
                      <w:jc w:val="right"/>
                    </w:pPr>
                    <w:r>
                      <w:rPr>
                        <w:rFonts w:ascii="Times New Roman" w:hAnsi="Times New Roman"/>
                      </w:rPr>
                      <w:t>25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52C2C4A5" wp14:editId="143D5F5D">
              <wp:simplePos x="0" y="0"/>
              <wp:positionH relativeFrom="column">
                <wp:posOffset>-91440</wp:posOffset>
              </wp:positionH>
              <wp:positionV relativeFrom="paragraph">
                <wp:posOffset>-457200</wp:posOffset>
              </wp:positionV>
              <wp:extent cx="0" cy="10789920"/>
              <wp:effectExtent l="0" t="0" r="0" b="0"/>
              <wp:wrapNone/>
              <wp:docPr id="2066825168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78992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9E23EA" id="Straight Connector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-36pt" to="-7.2pt,8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" o:allowincell="f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54B7"/>
    <w:multiLevelType w:val="hybridMultilevel"/>
    <w:tmpl w:val="AD10CE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883E40"/>
    <w:multiLevelType w:val="hybridMultilevel"/>
    <w:tmpl w:val="DF5A4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41212"/>
    <w:multiLevelType w:val="hybridMultilevel"/>
    <w:tmpl w:val="DDA24BC4"/>
    <w:lvl w:ilvl="0" w:tplc="14820E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3E94D5F"/>
    <w:multiLevelType w:val="hybridMultilevel"/>
    <w:tmpl w:val="AD10CE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A74030"/>
    <w:multiLevelType w:val="hybridMultilevel"/>
    <w:tmpl w:val="76505FDA"/>
    <w:lvl w:ilvl="0" w:tplc="DD70B742">
      <w:start w:val="1"/>
      <w:numFmt w:val="decimal"/>
      <w:lvlText w:val="(%1)"/>
      <w:lvlJc w:val="left"/>
      <w:pPr>
        <w:tabs>
          <w:tab w:val="num" w:pos="1815"/>
        </w:tabs>
        <w:ind w:left="1815" w:hanging="1095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36187354">
    <w:abstractNumId w:val="3"/>
  </w:num>
  <w:num w:numId="2" w16cid:durableId="18261220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9065648">
    <w:abstractNumId w:val="2"/>
  </w:num>
  <w:num w:numId="4" w16cid:durableId="929119130">
    <w:abstractNumId w:val="0"/>
  </w:num>
  <w:num w:numId="5" w16cid:durableId="42096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7F"/>
    <w:rsid w:val="00032A32"/>
    <w:rsid w:val="000A6742"/>
    <w:rsid w:val="000A6EC8"/>
    <w:rsid w:val="000E71D4"/>
    <w:rsid w:val="001E050F"/>
    <w:rsid w:val="002566D9"/>
    <w:rsid w:val="005248AF"/>
    <w:rsid w:val="00752D79"/>
    <w:rsid w:val="00765219"/>
    <w:rsid w:val="007D2E48"/>
    <w:rsid w:val="00861693"/>
    <w:rsid w:val="00873C7F"/>
    <w:rsid w:val="00891FF4"/>
    <w:rsid w:val="009168CB"/>
    <w:rsid w:val="00A32073"/>
    <w:rsid w:val="00B54018"/>
    <w:rsid w:val="00C2111F"/>
    <w:rsid w:val="00C96781"/>
    <w:rsid w:val="00CB289B"/>
    <w:rsid w:val="00CF62C1"/>
    <w:rsid w:val="00D24F71"/>
    <w:rsid w:val="00D4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E3C3F3"/>
  <w15:chartTrackingRefBased/>
  <w15:docId w15:val="{4691E45D-972D-4A3F-93EC-5810296D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C7F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C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C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C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C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C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C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73C7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873C7F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semiHidden/>
    <w:rsid w:val="00873C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73C7F"/>
    <w:rPr>
      <w:rFonts w:ascii="Courier New" w:eastAsia="Times New Roman" w:hAnsi="Courier New" w:cs="Times New Roman"/>
      <w:kern w:val="0"/>
      <w:sz w:val="24"/>
      <w:szCs w:val="20"/>
      <w14:ligatures w14:val="none"/>
    </w:rPr>
  </w:style>
  <w:style w:type="character" w:styleId="PageNumber">
    <w:name w:val="page number"/>
    <w:basedOn w:val="DefaultParagraphFont"/>
    <w:semiHidden/>
    <w:rsid w:val="00873C7F"/>
  </w:style>
  <w:style w:type="paragraph" w:customStyle="1" w:styleId="indent">
    <w:name w:val="indent"/>
    <w:basedOn w:val="Normal"/>
    <w:rsid w:val="00873C7F"/>
    <w:pPr>
      <w:ind w:left="1440" w:right="1440"/>
    </w:pPr>
    <w:rPr>
      <w:rFonts w:ascii="Times New Roman" w:hAnsi="Times New Roman"/>
    </w:rPr>
  </w:style>
  <w:style w:type="paragraph" w:customStyle="1" w:styleId="CenterDouble">
    <w:name w:val="Center Double"/>
    <w:aliases w:val="cd"/>
    <w:basedOn w:val="Normal"/>
    <w:rsid w:val="00873C7F"/>
    <w:pPr>
      <w:keepNext/>
      <w:keepLines/>
      <w:suppressAutoHyphens/>
      <w:spacing w:line="480" w:lineRule="exact"/>
      <w:jc w:val="center"/>
    </w:pPr>
    <w:rPr>
      <w:rFonts w:ascii="Times New Roman" w:hAnsi="Times New Roman"/>
    </w:rPr>
  </w:style>
  <w:style w:type="paragraph" w:customStyle="1" w:styleId="BodyDouble">
    <w:name w:val="Body Double"/>
    <w:aliases w:val="bd"/>
    <w:basedOn w:val="Normal"/>
    <w:rsid w:val="00873C7F"/>
    <w:pPr>
      <w:spacing w:line="480" w:lineRule="exact"/>
      <w:ind w:firstLine="720"/>
    </w:pPr>
    <w:rPr>
      <w:rFonts w:ascii="Times New Roman" w:hAnsi="Times New Roman"/>
    </w:rPr>
  </w:style>
  <w:style w:type="paragraph" w:customStyle="1" w:styleId="FlushLeftDouble">
    <w:name w:val="Flush Left Double"/>
    <w:aliases w:val="fld"/>
    <w:basedOn w:val="Normal"/>
    <w:rsid w:val="00873C7F"/>
    <w:pPr>
      <w:spacing w:line="480" w:lineRule="exact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semiHidden/>
    <w:rsid w:val="00873C7F"/>
    <w:pPr>
      <w:tabs>
        <w:tab w:val="left" w:pos="720"/>
        <w:tab w:val="left" w:pos="4608"/>
        <w:tab w:val="left" w:pos="5760"/>
        <w:tab w:val="center" w:pos="7632"/>
        <w:tab w:val="left" w:pos="7920"/>
        <w:tab w:val="left" w:pos="8640"/>
        <w:tab w:val="left" w:pos="9216"/>
      </w:tabs>
      <w:spacing w:line="240" w:lineRule="atLeast"/>
      <w:ind w:right="432"/>
    </w:pPr>
    <w:rPr>
      <w:rFonts w:ascii="Times New Roman" w:hAnsi="Times New Roman"/>
      <w:snapToGrid w:val="0"/>
    </w:rPr>
  </w:style>
  <w:style w:type="character" w:customStyle="1" w:styleId="BodyTextChar">
    <w:name w:val="Body Text Char"/>
    <w:basedOn w:val="DefaultParagraphFont"/>
    <w:link w:val="BodyText"/>
    <w:semiHidden/>
    <w:rsid w:val="00873C7F"/>
    <w:rPr>
      <w:rFonts w:ascii="Times New Roman" w:eastAsia="Times New Roman" w:hAnsi="Times New Roman" w:cs="Times New Roman"/>
      <w:snapToGrid w:val="0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1C69F-A63D-4F38-923D-0E3022E0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Geisser</dc:creator>
  <cp:keywords/>
  <dc:description/>
  <cp:lastModifiedBy>Ryan Geisser</cp:lastModifiedBy>
  <cp:revision>4</cp:revision>
  <dcterms:created xsi:type="dcterms:W3CDTF">2025-04-25T20:14:00Z</dcterms:created>
  <dcterms:modified xsi:type="dcterms:W3CDTF">2025-05-01T21:42:00Z</dcterms:modified>
</cp:coreProperties>
</file>